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96" w:rsidRPr="00235C9C" w:rsidRDefault="00641B96" w:rsidP="00D53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96">
        <w:rPr>
          <w:rFonts w:ascii="Times New Roman" w:hAnsi="Times New Roman" w:cs="Times New Roman"/>
          <w:sz w:val="28"/>
          <w:szCs w:val="28"/>
        </w:rPr>
        <w:t xml:space="preserve">   </w:t>
      </w:r>
      <w:r w:rsidR="00235C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3D9" w:rsidRPr="00235C9C">
        <w:rPr>
          <w:rFonts w:ascii="Times New Roman" w:hAnsi="Times New Roman" w:cs="Times New Roman"/>
          <w:sz w:val="24"/>
          <w:szCs w:val="24"/>
        </w:rPr>
        <w:t>Утверждаю:</w:t>
      </w:r>
      <w:r w:rsidRPr="00235C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13D9" w:rsidRPr="00235C9C">
        <w:rPr>
          <w:rFonts w:ascii="Times New Roman" w:hAnsi="Times New Roman" w:cs="Times New Roman"/>
          <w:sz w:val="24"/>
          <w:szCs w:val="24"/>
        </w:rPr>
        <w:t xml:space="preserve">   </w:t>
      </w:r>
      <w:r w:rsidRPr="00235C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641B96" w:rsidRPr="00235C9C" w:rsidRDefault="00C913D9" w:rsidP="00C913D9">
      <w:pPr>
        <w:tabs>
          <w:tab w:val="left" w:pos="6540"/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37F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43F6">
        <w:rPr>
          <w:rFonts w:ascii="Times New Roman" w:hAnsi="Times New Roman" w:cs="Times New Roman"/>
          <w:sz w:val="24"/>
          <w:szCs w:val="24"/>
        </w:rPr>
        <w:t>И.о</w:t>
      </w:r>
      <w:r w:rsidR="00437F70">
        <w:rPr>
          <w:rFonts w:ascii="Times New Roman" w:hAnsi="Times New Roman" w:cs="Times New Roman"/>
          <w:sz w:val="24"/>
          <w:szCs w:val="24"/>
        </w:rPr>
        <w:t>. Главного</w:t>
      </w:r>
      <w:r w:rsidRPr="00235C9C">
        <w:rPr>
          <w:rFonts w:ascii="Times New Roman" w:hAnsi="Times New Roman" w:cs="Times New Roman"/>
          <w:sz w:val="24"/>
          <w:szCs w:val="24"/>
        </w:rPr>
        <w:t xml:space="preserve"> врач</w:t>
      </w:r>
      <w:r w:rsidR="00437F70">
        <w:rPr>
          <w:rFonts w:ascii="Times New Roman" w:hAnsi="Times New Roman" w:cs="Times New Roman"/>
          <w:sz w:val="24"/>
          <w:szCs w:val="24"/>
        </w:rPr>
        <w:t>а</w:t>
      </w:r>
      <w:r w:rsidRPr="00235C9C">
        <w:rPr>
          <w:rFonts w:ascii="Times New Roman" w:hAnsi="Times New Roman" w:cs="Times New Roman"/>
          <w:sz w:val="24"/>
          <w:szCs w:val="24"/>
        </w:rPr>
        <w:tab/>
      </w:r>
      <w:r w:rsidR="00641B96" w:rsidRPr="00235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35C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1B96" w:rsidRPr="00235C9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1B96" w:rsidRPr="00235C9C" w:rsidRDefault="00C913D9" w:rsidP="00C9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5C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1B96" w:rsidRPr="00235C9C">
        <w:rPr>
          <w:rFonts w:ascii="Times New Roman" w:hAnsi="Times New Roman" w:cs="Times New Roman"/>
          <w:sz w:val="24"/>
          <w:szCs w:val="24"/>
        </w:rPr>
        <w:t>КГБУЗ «Дзержинская РБ»</w:t>
      </w:r>
    </w:p>
    <w:p w:rsidR="003A18F6" w:rsidRDefault="00641B96" w:rsidP="00D53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C9C">
        <w:rPr>
          <w:rFonts w:ascii="Times New Roman" w:hAnsi="Times New Roman" w:cs="Times New Roman"/>
          <w:sz w:val="24"/>
          <w:szCs w:val="24"/>
        </w:rPr>
        <w:t xml:space="preserve">   </w:t>
      </w:r>
      <w:r w:rsidR="00C913D9" w:rsidRPr="00235C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5C9C">
        <w:rPr>
          <w:rFonts w:ascii="Times New Roman" w:hAnsi="Times New Roman" w:cs="Times New Roman"/>
          <w:sz w:val="24"/>
          <w:szCs w:val="24"/>
        </w:rPr>
        <w:t xml:space="preserve"> </w:t>
      </w:r>
      <w:r w:rsidR="00C913D9" w:rsidRPr="00235C9C">
        <w:rPr>
          <w:rFonts w:ascii="Times New Roman" w:hAnsi="Times New Roman" w:cs="Times New Roman"/>
          <w:sz w:val="24"/>
          <w:szCs w:val="24"/>
        </w:rPr>
        <w:t xml:space="preserve"> </w:t>
      </w:r>
      <w:r w:rsidR="00C5341B">
        <w:rPr>
          <w:rFonts w:ascii="Times New Roman" w:hAnsi="Times New Roman" w:cs="Times New Roman"/>
          <w:sz w:val="24"/>
          <w:szCs w:val="24"/>
        </w:rPr>
        <w:t>________Дергунов Я.В.</w:t>
      </w:r>
    </w:p>
    <w:p w:rsidR="00EB144A" w:rsidRPr="00235C9C" w:rsidRDefault="0098257D" w:rsidP="0098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5341B">
        <w:rPr>
          <w:rFonts w:ascii="Times New Roman" w:hAnsi="Times New Roman" w:cs="Times New Roman"/>
          <w:sz w:val="24"/>
          <w:szCs w:val="24"/>
        </w:rPr>
        <w:t xml:space="preserve">                              16.02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3A18F6">
        <w:rPr>
          <w:rFonts w:ascii="Times New Roman" w:hAnsi="Times New Roman" w:cs="Times New Roman"/>
          <w:sz w:val="24"/>
          <w:szCs w:val="24"/>
        </w:rPr>
        <w:t>г.</w:t>
      </w:r>
      <w:r w:rsidR="00C913D9" w:rsidRPr="00235C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FC9" w:rsidRPr="003A18F6" w:rsidRDefault="007320B2" w:rsidP="007320B2">
      <w:pPr>
        <w:tabs>
          <w:tab w:val="left" w:pos="690"/>
          <w:tab w:val="center" w:pos="48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41B96" w:rsidRPr="003A18F6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1C3C78" w:rsidRDefault="003A18F6" w:rsidP="00D536C0">
      <w:pPr>
        <w:tabs>
          <w:tab w:val="left" w:pos="690"/>
          <w:tab w:val="center" w:pos="48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3CB8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CB8">
        <w:rPr>
          <w:rFonts w:ascii="Times New Roman" w:hAnsi="Times New Roman" w:cs="Times New Roman"/>
          <w:sz w:val="28"/>
          <w:szCs w:val="28"/>
        </w:rPr>
        <w:t xml:space="preserve">  ф</w:t>
      </w:r>
      <w:r w:rsidR="00806BC7">
        <w:rPr>
          <w:rFonts w:ascii="Times New Roman" w:hAnsi="Times New Roman" w:cs="Times New Roman"/>
          <w:sz w:val="28"/>
          <w:szCs w:val="28"/>
        </w:rPr>
        <w:t>ель</w:t>
      </w:r>
      <w:r w:rsidR="00F97C57">
        <w:rPr>
          <w:rFonts w:ascii="Times New Roman" w:hAnsi="Times New Roman" w:cs="Times New Roman"/>
          <w:sz w:val="28"/>
          <w:szCs w:val="28"/>
        </w:rPr>
        <w:t>дш</w:t>
      </w:r>
      <w:r w:rsidR="00C5341B">
        <w:rPr>
          <w:rFonts w:ascii="Times New Roman" w:hAnsi="Times New Roman" w:cs="Times New Roman"/>
          <w:sz w:val="28"/>
          <w:szCs w:val="28"/>
        </w:rPr>
        <w:t>ера передвижного ФАП на март</w:t>
      </w:r>
      <w:r w:rsidR="001850E4">
        <w:rPr>
          <w:rFonts w:ascii="Times New Roman" w:hAnsi="Times New Roman" w:cs="Times New Roman"/>
          <w:sz w:val="28"/>
          <w:szCs w:val="28"/>
        </w:rPr>
        <w:t xml:space="preserve"> месяц 2024 </w:t>
      </w:r>
      <w:r w:rsidR="001C3C7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3811"/>
        <w:tblW w:w="9464" w:type="dxa"/>
        <w:tblLook w:val="04A0" w:firstRow="1" w:lastRow="0" w:firstColumn="1" w:lastColumn="0" w:noHBand="0" w:noVBand="1"/>
      </w:tblPr>
      <w:tblGrid>
        <w:gridCol w:w="2660"/>
        <w:gridCol w:w="2835"/>
        <w:gridCol w:w="3969"/>
      </w:tblGrid>
      <w:tr w:rsidR="003A18F6" w:rsidRPr="00126FC5" w:rsidTr="003A18F6">
        <w:trPr>
          <w:trHeight w:val="304"/>
        </w:trPr>
        <w:tc>
          <w:tcPr>
            <w:tcW w:w="2660" w:type="dxa"/>
          </w:tcPr>
          <w:p w:rsidR="003A18F6" w:rsidRPr="003A18F6" w:rsidRDefault="003A18F6" w:rsidP="003A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 xml:space="preserve">      Населенный пункт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18F6" w:rsidRPr="003A18F6" w:rsidRDefault="003A18F6" w:rsidP="003A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18F6" w:rsidRPr="003A18F6" w:rsidRDefault="003A18F6" w:rsidP="003A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 xml:space="preserve">Часы работы </w:t>
            </w:r>
          </w:p>
          <w:p w:rsidR="003A18F6" w:rsidRPr="003A18F6" w:rsidRDefault="003A18F6" w:rsidP="003A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Место локации</w:t>
            </w:r>
          </w:p>
        </w:tc>
      </w:tr>
      <w:tr w:rsidR="003A18F6" w:rsidRPr="00126FC5" w:rsidTr="003A18F6">
        <w:trPr>
          <w:trHeight w:val="467"/>
        </w:trPr>
        <w:tc>
          <w:tcPr>
            <w:tcW w:w="2660" w:type="dxa"/>
          </w:tcPr>
          <w:p w:rsidR="00247AC7" w:rsidRPr="0067624D" w:rsidRDefault="00720768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Топол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18F6" w:rsidRPr="008F332E" w:rsidRDefault="00C94392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5341B">
              <w:rPr>
                <w:rFonts w:ascii="Times New Roman" w:hAnsi="Times New Roman" w:cs="Times New Roman"/>
              </w:rPr>
              <w:t>.03</w:t>
            </w:r>
            <w:r w:rsidR="00E80EDD">
              <w:rPr>
                <w:rFonts w:ascii="Times New Roman" w:hAnsi="Times New Roman" w:cs="Times New Roman"/>
              </w:rPr>
              <w:t>.2024</w:t>
            </w:r>
            <w:r w:rsidR="003A1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18F6" w:rsidRPr="008F332E" w:rsidRDefault="003A18F6" w:rsidP="003A1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9.30 до 14.30 в районе ФАП</w:t>
            </w:r>
          </w:p>
        </w:tc>
      </w:tr>
      <w:tr w:rsidR="00C94392" w:rsidRPr="00126FC5" w:rsidTr="003A18F6">
        <w:trPr>
          <w:trHeight w:val="467"/>
        </w:trPr>
        <w:tc>
          <w:tcPr>
            <w:tcW w:w="2660" w:type="dxa"/>
          </w:tcPr>
          <w:p w:rsidR="00C94392" w:rsidRDefault="00CE63C2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Кондратьево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4392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C94392">
              <w:rPr>
                <w:rFonts w:ascii="Times New Roman" w:hAnsi="Times New Roman" w:cs="Times New Roman"/>
              </w:rPr>
              <w:t>.2024г.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4392" w:rsidRDefault="00CE63C2" w:rsidP="003A1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9.30 до 14.30 в районе магазина</w:t>
            </w:r>
          </w:p>
        </w:tc>
      </w:tr>
      <w:tr w:rsidR="00E80EDD" w:rsidRPr="00126FC5" w:rsidTr="003A18F6">
        <w:trPr>
          <w:trHeight w:val="467"/>
        </w:trPr>
        <w:tc>
          <w:tcPr>
            <w:tcW w:w="2660" w:type="dxa"/>
          </w:tcPr>
          <w:p w:rsidR="00E80EDD" w:rsidRDefault="00927E4C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Канарай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0EDD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E80EDD">
              <w:rPr>
                <w:rFonts w:ascii="Times New Roman" w:hAnsi="Times New Roman" w:cs="Times New Roman"/>
              </w:rPr>
              <w:t>.2024г.</w:t>
            </w:r>
          </w:p>
          <w:p w:rsidR="00AB0F68" w:rsidRDefault="00AB0F68" w:rsidP="0090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80EDD" w:rsidRDefault="00C94392" w:rsidP="003A1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9.30 до 14.30 в районе</w:t>
            </w:r>
            <w:r w:rsidR="00566F62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AB0F68" w:rsidRPr="00126FC5" w:rsidTr="003A18F6">
        <w:trPr>
          <w:trHeight w:val="467"/>
        </w:trPr>
        <w:tc>
          <w:tcPr>
            <w:tcW w:w="2660" w:type="dxa"/>
          </w:tcPr>
          <w:p w:rsidR="00AB0F68" w:rsidRDefault="00927E4C" w:rsidP="004919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Орловка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0F68" w:rsidRDefault="008E3582" w:rsidP="00C5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5341B">
              <w:rPr>
                <w:rFonts w:ascii="Times New Roman" w:hAnsi="Times New Roman" w:cs="Times New Roman"/>
              </w:rPr>
              <w:t>.03.2024г.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B0F68" w:rsidRDefault="00AB0F68" w:rsidP="003A1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9.30 до 14.30 в районе ФАП</w:t>
            </w:r>
          </w:p>
        </w:tc>
      </w:tr>
      <w:tr w:rsidR="003A18F6" w:rsidRPr="003B19A3" w:rsidTr="003A18F6">
        <w:tc>
          <w:tcPr>
            <w:tcW w:w="2660" w:type="dxa"/>
          </w:tcPr>
          <w:p w:rsidR="003A18F6" w:rsidRPr="00647C31" w:rsidRDefault="00144111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Макарово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18F6" w:rsidRPr="00647C31" w:rsidRDefault="008E3582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5341B">
              <w:rPr>
                <w:rFonts w:ascii="Times New Roman" w:hAnsi="Times New Roman" w:cs="Times New Roman"/>
              </w:rPr>
              <w:t>.03.</w:t>
            </w:r>
            <w:r w:rsidR="00E80EDD">
              <w:rPr>
                <w:rFonts w:ascii="Times New Roman" w:hAnsi="Times New Roman" w:cs="Times New Roman"/>
              </w:rPr>
              <w:t>2024</w:t>
            </w:r>
            <w:r w:rsidR="003A1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18F6" w:rsidRPr="00647C31" w:rsidRDefault="00905CF7" w:rsidP="003A1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9.30 до 14.30 в районе магазина</w:t>
            </w:r>
          </w:p>
        </w:tc>
      </w:tr>
      <w:tr w:rsidR="00B00710" w:rsidRPr="003B19A3" w:rsidTr="003A18F6">
        <w:tc>
          <w:tcPr>
            <w:tcW w:w="2660" w:type="dxa"/>
          </w:tcPr>
          <w:p w:rsidR="00B00710" w:rsidRDefault="00B00710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Улюколь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0710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="00B00710">
              <w:rPr>
                <w:rFonts w:ascii="Times New Roman" w:hAnsi="Times New Roman" w:cs="Times New Roman"/>
              </w:rPr>
              <w:t>.2024г.</w:t>
            </w:r>
          </w:p>
          <w:p w:rsidR="0043778D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  <w:r w:rsidR="0043778D">
              <w:rPr>
                <w:rFonts w:ascii="Times New Roman" w:hAnsi="Times New Roman" w:cs="Times New Roman"/>
              </w:rPr>
              <w:t>.2024г.</w:t>
            </w:r>
          </w:p>
          <w:p w:rsidR="0043778D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  <w:r w:rsidR="0043778D">
              <w:rPr>
                <w:rFonts w:ascii="Times New Roman" w:hAnsi="Times New Roman" w:cs="Times New Roman"/>
              </w:rPr>
              <w:t>.2024г.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00710" w:rsidRDefault="0080335C" w:rsidP="003A1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9.30 до 14.30 в районе ФАП</w:t>
            </w:r>
          </w:p>
          <w:p w:rsidR="006C6DF5" w:rsidRDefault="006C6DF5" w:rsidP="003A1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9.30 до 14.30 в районе ПНИ</w:t>
            </w:r>
          </w:p>
          <w:p w:rsidR="006C6DF5" w:rsidRDefault="006C6DF5" w:rsidP="003A1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9.30 до 14.30 в районе ФАП</w:t>
            </w:r>
          </w:p>
        </w:tc>
      </w:tr>
      <w:tr w:rsidR="003A18F6" w:rsidRPr="003B19A3" w:rsidTr="003A18F6">
        <w:tc>
          <w:tcPr>
            <w:tcW w:w="2660" w:type="dxa"/>
          </w:tcPr>
          <w:p w:rsidR="003A18F6" w:rsidRDefault="00261C3D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Б-степь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18F6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  <w:r w:rsidR="00E80EDD">
              <w:rPr>
                <w:rFonts w:ascii="Times New Roman" w:hAnsi="Times New Roman" w:cs="Times New Roman"/>
              </w:rPr>
              <w:t>.2024</w:t>
            </w:r>
            <w:r w:rsidR="003A18F6">
              <w:rPr>
                <w:rFonts w:ascii="Times New Roman" w:hAnsi="Times New Roman" w:cs="Times New Roman"/>
              </w:rPr>
              <w:t>г.</w:t>
            </w:r>
          </w:p>
          <w:p w:rsidR="003A18F6" w:rsidRDefault="003A18F6" w:rsidP="0090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18F6" w:rsidRDefault="003A18F6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</w:t>
            </w:r>
            <w:r w:rsidRPr="00647C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1C3D">
              <w:rPr>
                <w:rFonts w:ascii="Times New Roman" w:hAnsi="Times New Roman" w:cs="Times New Roman"/>
              </w:rPr>
              <w:t>в районе магазина</w:t>
            </w:r>
          </w:p>
        </w:tc>
      </w:tr>
      <w:tr w:rsidR="00EE2538" w:rsidRPr="003B19A3" w:rsidTr="003A18F6">
        <w:tc>
          <w:tcPr>
            <w:tcW w:w="2660" w:type="dxa"/>
          </w:tcPr>
          <w:p w:rsidR="00594BCA" w:rsidRDefault="00594BCA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Таловая</w:t>
            </w:r>
          </w:p>
          <w:p w:rsidR="00EE2538" w:rsidRDefault="00594BCA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Семеновка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E2538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  <w:r w:rsidR="006C6DF5">
              <w:rPr>
                <w:rFonts w:ascii="Times New Roman" w:hAnsi="Times New Roman" w:cs="Times New Roman"/>
              </w:rPr>
              <w:t>.</w:t>
            </w:r>
            <w:r w:rsidR="00E80EDD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E2538" w:rsidRPr="00647C31" w:rsidRDefault="00D36AAD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</w:t>
            </w:r>
            <w:r w:rsidRPr="00647C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 районе магазина</w:t>
            </w:r>
          </w:p>
        </w:tc>
      </w:tr>
      <w:tr w:rsidR="003A18F6" w:rsidRPr="003B19A3" w:rsidTr="003A18F6">
        <w:tc>
          <w:tcPr>
            <w:tcW w:w="2660" w:type="dxa"/>
          </w:tcPr>
          <w:p w:rsidR="003A18F6" w:rsidRDefault="003A18F6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Курыш</w:t>
            </w:r>
            <w:proofErr w:type="spellEnd"/>
          </w:p>
          <w:p w:rsidR="003A18F6" w:rsidRDefault="003A18F6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Вознесенка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18F6" w:rsidRDefault="00C5341B" w:rsidP="006C6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="00E80EDD">
              <w:rPr>
                <w:rFonts w:ascii="Times New Roman" w:hAnsi="Times New Roman" w:cs="Times New Roman"/>
              </w:rPr>
              <w:t>.2024</w:t>
            </w:r>
            <w:r w:rsidR="003A1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18F6" w:rsidRPr="00647C31" w:rsidRDefault="003A18F6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</w:t>
            </w:r>
            <w:r w:rsidRPr="00647C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 районе</w:t>
            </w:r>
            <w:r w:rsidR="00BE6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магазина</w:t>
            </w:r>
          </w:p>
        </w:tc>
      </w:tr>
      <w:tr w:rsidR="00E1331A" w:rsidRPr="003B19A3" w:rsidTr="003A18F6">
        <w:tc>
          <w:tcPr>
            <w:tcW w:w="2660" w:type="dxa"/>
          </w:tcPr>
          <w:p w:rsidR="00E1331A" w:rsidRDefault="00E1331A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Михайловка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331A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="00E80EDD">
              <w:rPr>
                <w:rFonts w:ascii="Times New Roman" w:hAnsi="Times New Roman" w:cs="Times New Roman"/>
              </w:rPr>
              <w:t>.2024</w:t>
            </w:r>
            <w:r w:rsidR="00E1331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1331A" w:rsidRPr="00647C31" w:rsidRDefault="00E1331A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14.30 в районе ФАП</w:t>
            </w:r>
          </w:p>
        </w:tc>
      </w:tr>
      <w:tr w:rsidR="003A18F6" w:rsidRPr="003B19A3" w:rsidTr="003A18F6">
        <w:tc>
          <w:tcPr>
            <w:tcW w:w="2660" w:type="dxa"/>
          </w:tcPr>
          <w:p w:rsidR="003A18F6" w:rsidRDefault="00927E4C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А-Ерша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18F6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="000F4EEB">
              <w:rPr>
                <w:rFonts w:ascii="Times New Roman" w:hAnsi="Times New Roman" w:cs="Times New Roman"/>
              </w:rPr>
              <w:t>.2024</w:t>
            </w:r>
            <w:r w:rsidR="003A18F6">
              <w:rPr>
                <w:rFonts w:ascii="Times New Roman" w:hAnsi="Times New Roman" w:cs="Times New Roman"/>
              </w:rPr>
              <w:t>г.</w:t>
            </w:r>
          </w:p>
          <w:p w:rsidR="003A18F6" w:rsidRDefault="003A18F6" w:rsidP="0090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18F6" w:rsidRPr="00647C31" w:rsidRDefault="003A18F6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</w:t>
            </w:r>
            <w:r w:rsidRPr="00647C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 районе ФАП</w:t>
            </w:r>
          </w:p>
        </w:tc>
      </w:tr>
      <w:tr w:rsidR="003A18F6" w:rsidRPr="003B19A3" w:rsidTr="003A18F6">
        <w:tc>
          <w:tcPr>
            <w:tcW w:w="2660" w:type="dxa"/>
          </w:tcPr>
          <w:p w:rsidR="00BE65FC" w:rsidRDefault="00F4692C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Кедровка</w:t>
            </w:r>
            <w:bookmarkStart w:id="0" w:name="_GoBack"/>
            <w:bookmarkEnd w:id="0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18F6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="000F4EEB">
              <w:rPr>
                <w:rFonts w:ascii="Times New Roman" w:hAnsi="Times New Roman" w:cs="Times New Roman"/>
              </w:rPr>
              <w:t>.2024</w:t>
            </w:r>
            <w:r w:rsidR="003A1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65FC" w:rsidRPr="00647C31" w:rsidRDefault="003A18F6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 w:rsidR="00247AC7">
              <w:rPr>
                <w:rFonts w:ascii="Times New Roman" w:hAnsi="Times New Roman" w:cs="Times New Roman"/>
              </w:rPr>
              <w:t>9.30 до 14</w:t>
            </w:r>
            <w:r w:rsidR="00BE65FC">
              <w:rPr>
                <w:rFonts w:ascii="Times New Roman" w:hAnsi="Times New Roman" w:cs="Times New Roman"/>
              </w:rPr>
              <w:t>.30</w:t>
            </w:r>
            <w:r w:rsidR="00A05DA9">
              <w:rPr>
                <w:rFonts w:ascii="Times New Roman" w:hAnsi="Times New Roman" w:cs="Times New Roman"/>
              </w:rPr>
              <w:t xml:space="preserve"> в районе  магазина</w:t>
            </w:r>
          </w:p>
        </w:tc>
      </w:tr>
      <w:tr w:rsidR="003A18F6" w:rsidRPr="003B19A3" w:rsidTr="003A18F6">
        <w:trPr>
          <w:trHeight w:val="508"/>
        </w:trPr>
        <w:tc>
          <w:tcPr>
            <w:tcW w:w="2660" w:type="dxa"/>
          </w:tcPr>
          <w:p w:rsidR="003A18F6" w:rsidRDefault="00927E4C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Курай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18F6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  <w:r w:rsidR="000F4EEB">
              <w:rPr>
                <w:rFonts w:ascii="Times New Roman" w:hAnsi="Times New Roman" w:cs="Times New Roman"/>
              </w:rPr>
              <w:t>.2024</w:t>
            </w:r>
            <w:r w:rsidR="003A1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18F6" w:rsidRPr="00647C31" w:rsidRDefault="003A18F6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</w:t>
            </w:r>
            <w:r w:rsidRPr="00647C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 районе ФАП</w:t>
            </w:r>
          </w:p>
        </w:tc>
      </w:tr>
      <w:tr w:rsidR="00F97C57" w:rsidRPr="003B19A3" w:rsidTr="003A18F6">
        <w:tc>
          <w:tcPr>
            <w:tcW w:w="2660" w:type="dxa"/>
          </w:tcPr>
          <w:p w:rsidR="00F97C57" w:rsidRDefault="00927E4C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Шеломки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7C57" w:rsidRDefault="00C5341B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  <w:r w:rsidR="000F4EEB">
              <w:rPr>
                <w:rFonts w:ascii="Times New Roman" w:hAnsi="Times New Roman" w:cs="Times New Roman"/>
              </w:rPr>
              <w:t>.2024</w:t>
            </w:r>
            <w:r w:rsidR="00F97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97C57" w:rsidRPr="00647C31" w:rsidRDefault="00F97C57" w:rsidP="003A1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9.30 до 14.30 в районе ФАП</w:t>
            </w:r>
          </w:p>
        </w:tc>
      </w:tr>
      <w:tr w:rsidR="003A18F6" w:rsidRPr="003B19A3" w:rsidTr="003A18F6">
        <w:tc>
          <w:tcPr>
            <w:tcW w:w="2660" w:type="dxa"/>
          </w:tcPr>
          <w:p w:rsidR="003A18F6" w:rsidRDefault="003A18F6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Усолка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18F6" w:rsidRDefault="00927E4C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="00144111">
              <w:rPr>
                <w:rFonts w:ascii="Times New Roman" w:hAnsi="Times New Roman" w:cs="Times New Roman"/>
              </w:rPr>
              <w:t>.2024</w:t>
            </w:r>
            <w:r w:rsidR="003A1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18F6" w:rsidRPr="00647C31" w:rsidRDefault="003A18F6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</w:t>
            </w:r>
            <w:r w:rsidRPr="00647C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 районе ФАП</w:t>
            </w:r>
          </w:p>
        </w:tc>
      </w:tr>
      <w:tr w:rsidR="00247AC7" w:rsidRPr="003B19A3" w:rsidTr="003A18F6">
        <w:tc>
          <w:tcPr>
            <w:tcW w:w="2660" w:type="dxa"/>
          </w:tcPr>
          <w:p w:rsidR="00247AC7" w:rsidRDefault="00247AC7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Николаевка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7AC7" w:rsidRDefault="00927E4C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="00144111">
              <w:rPr>
                <w:rFonts w:ascii="Times New Roman" w:hAnsi="Times New Roman" w:cs="Times New Roman"/>
              </w:rPr>
              <w:t>.2024</w:t>
            </w:r>
            <w:r w:rsidR="00247A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47AC7" w:rsidRPr="00647C31" w:rsidRDefault="00247AC7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14.30 в районе магазина</w:t>
            </w:r>
          </w:p>
        </w:tc>
      </w:tr>
      <w:tr w:rsidR="00927E4C" w:rsidRPr="003B19A3" w:rsidTr="003A18F6">
        <w:tc>
          <w:tcPr>
            <w:tcW w:w="2660" w:type="dxa"/>
          </w:tcPr>
          <w:p w:rsidR="00927E4C" w:rsidRDefault="00927E4C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Н-</w:t>
            </w:r>
            <w:proofErr w:type="spellStart"/>
            <w:r>
              <w:rPr>
                <w:rFonts w:ascii="Times New Roman" w:hAnsi="Times New Roman" w:cs="Times New Roman"/>
              </w:rPr>
              <w:t>Танай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27E4C" w:rsidRDefault="00927E4C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27E4C" w:rsidRPr="00647C31" w:rsidRDefault="00927E4C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</w:t>
            </w:r>
            <w:r w:rsidRPr="00647C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 районе ФАП</w:t>
            </w:r>
          </w:p>
        </w:tc>
      </w:tr>
      <w:tr w:rsidR="00720768" w:rsidRPr="003B19A3" w:rsidTr="003A18F6">
        <w:tc>
          <w:tcPr>
            <w:tcW w:w="2660" w:type="dxa"/>
          </w:tcPr>
          <w:p w:rsidR="00720768" w:rsidRDefault="00720768" w:rsidP="0049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Плитная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0768" w:rsidRDefault="00720768" w:rsidP="0090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20768" w:rsidRPr="00647C31" w:rsidRDefault="00720768" w:rsidP="003A18F6">
            <w:pPr>
              <w:jc w:val="both"/>
              <w:rPr>
                <w:rFonts w:ascii="Times New Roman" w:hAnsi="Times New Roman" w:cs="Times New Roman"/>
              </w:rPr>
            </w:pPr>
            <w:r w:rsidRPr="00647C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9.30 до 14.3</w:t>
            </w:r>
            <w:r w:rsidRPr="00647C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 районе ФАП</w:t>
            </w:r>
          </w:p>
        </w:tc>
      </w:tr>
    </w:tbl>
    <w:p w:rsidR="001C3C78" w:rsidRDefault="001C3C78" w:rsidP="009E4A23">
      <w:pPr>
        <w:tabs>
          <w:tab w:val="left" w:pos="690"/>
          <w:tab w:val="center" w:pos="4844"/>
        </w:tabs>
        <w:spacing w:after="120"/>
        <w:rPr>
          <w:rFonts w:ascii="Times New Roman" w:hAnsi="Times New Roman" w:cs="Times New Roman"/>
        </w:rPr>
      </w:pPr>
    </w:p>
    <w:p w:rsidR="003A18F6" w:rsidRDefault="003A18F6" w:rsidP="009E4A23">
      <w:pPr>
        <w:tabs>
          <w:tab w:val="left" w:pos="690"/>
          <w:tab w:val="center" w:pos="4844"/>
        </w:tabs>
        <w:spacing w:after="120"/>
        <w:rPr>
          <w:rFonts w:ascii="Times New Roman" w:hAnsi="Times New Roman" w:cs="Times New Roman"/>
        </w:rPr>
      </w:pPr>
    </w:p>
    <w:p w:rsidR="009E4A23" w:rsidRPr="001C3C78" w:rsidRDefault="001C3C78" w:rsidP="009E4A23">
      <w:pPr>
        <w:tabs>
          <w:tab w:val="left" w:pos="690"/>
          <w:tab w:val="center" w:pos="4844"/>
        </w:tabs>
        <w:spacing w:after="120"/>
        <w:rPr>
          <w:rFonts w:ascii="Times New Roman" w:hAnsi="Times New Roman" w:cs="Times New Roman"/>
        </w:rPr>
      </w:pPr>
      <w:r w:rsidRPr="00C85FC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31">
        <w:rPr>
          <w:rFonts w:ascii="Times New Roman" w:hAnsi="Times New Roman" w:cs="Times New Roman"/>
        </w:rPr>
        <w:t xml:space="preserve">передвижного ФАП проводит консультативный прием граждан, диспансерное наблюдение, </w:t>
      </w:r>
      <w:r w:rsidR="005D57A4" w:rsidRPr="00647C31">
        <w:rPr>
          <w:rFonts w:ascii="Times New Roman" w:hAnsi="Times New Roman" w:cs="Times New Roman"/>
        </w:rPr>
        <w:t>прово</w:t>
      </w:r>
      <w:r w:rsidR="005F2091">
        <w:rPr>
          <w:rFonts w:ascii="Times New Roman" w:hAnsi="Times New Roman" w:cs="Times New Roman"/>
        </w:rPr>
        <w:t>дит углубленный профилактический медицинский осмотр, 1 этап диспансеризации</w:t>
      </w:r>
      <w:r w:rsidR="004A4C8C">
        <w:rPr>
          <w:rFonts w:ascii="Times New Roman" w:hAnsi="Times New Roman" w:cs="Times New Roman"/>
        </w:rPr>
        <w:t>.</w:t>
      </w:r>
    </w:p>
    <w:sectPr w:rsidR="009E4A23" w:rsidRPr="001C3C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C57"/>
    <w:rsid w:val="000275B5"/>
    <w:rsid w:val="00042BA3"/>
    <w:rsid w:val="00044A1D"/>
    <w:rsid w:val="00045A9B"/>
    <w:rsid w:val="00063819"/>
    <w:rsid w:val="00065EB4"/>
    <w:rsid w:val="00085C0B"/>
    <w:rsid w:val="000A0515"/>
    <w:rsid w:val="000A3BAB"/>
    <w:rsid w:val="000B1226"/>
    <w:rsid w:val="000B1AAF"/>
    <w:rsid w:val="000B46B3"/>
    <w:rsid w:val="000C0B01"/>
    <w:rsid w:val="000D37D8"/>
    <w:rsid w:val="000E7936"/>
    <w:rsid w:val="000F00F4"/>
    <w:rsid w:val="000F4EEB"/>
    <w:rsid w:val="000F59E9"/>
    <w:rsid w:val="00122E3D"/>
    <w:rsid w:val="00126FC5"/>
    <w:rsid w:val="001323F9"/>
    <w:rsid w:val="00144051"/>
    <w:rsid w:val="00144111"/>
    <w:rsid w:val="00144BC8"/>
    <w:rsid w:val="00152012"/>
    <w:rsid w:val="00162E66"/>
    <w:rsid w:val="0017722A"/>
    <w:rsid w:val="00177CEB"/>
    <w:rsid w:val="001850E4"/>
    <w:rsid w:val="00190737"/>
    <w:rsid w:val="0019439B"/>
    <w:rsid w:val="00196799"/>
    <w:rsid w:val="00196898"/>
    <w:rsid w:val="001A2B42"/>
    <w:rsid w:val="001B47C8"/>
    <w:rsid w:val="001C3C78"/>
    <w:rsid w:val="001D1D85"/>
    <w:rsid w:val="00226B64"/>
    <w:rsid w:val="00231BCF"/>
    <w:rsid w:val="002330BA"/>
    <w:rsid w:val="00233600"/>
    <w:rsid w:val="00235C9C"/>
    <w:rsid w:val="00237885"/>
    <w:rsid w:val="00247AC7"/>
    <w:rsid w:val="00250933"/>
    <w:rsid w:val="00256454"/>
    <w:rsid w:val="00261C3D"/>
    <w:rsid w:val="0028122C"/>
    <w:rsid w:val="00290745"/>
    <w:rsid w:val="002963D4"/>
    <w:rsid w:val="002A48A7"/>
    <w:rsid w:val="002A4F38"/>
    <w:rsid w:val="002A5E28"/>
    <w:rsid w:val="002A7E82"/>
    <w:rsid w:val="002B4C62"/>
    <w:rsid w:val="002B625D"/>
    <w:rsid w:val="002C26D1"/>
    <w:rsid w:val="002C4368"/>
    <w:rsid w:val="002C5483"/>
    <w:rsid w:val="002D121A"/>
    <w:rsid w:val="002D3BE2"/>
    <w:rsid w:val="002E19D3"/>
    <w:rsid w:val="00322377"/>
    <w:rsid w:val="00324395"/>
    <w:rsid w:val="00324C45"/>
    <w:rsid w:val="00330B16"/>
    <w:rsid w:val="0036778E"/>
    <w:rsid w:val="003869DE"/>
    <w:rsid w:val="003877E2"/>
    <w:rsid w:val="00391722"/>
    <w:rsid w:val="003A18F6"/>
    <w:rsid w:val="003A7319"/>
    <w:rsid w:val="003B04D5"/>
    <w:rsid w:val="003B19A3"/>
    <w:rsid w:val="003B41AC"/>
    <w:rsid w:val="003B45DA"/>
    <w:rsid w:val="003D215F"/>
    <w:rsid w:val="003D5A4C"/>
    <w:rsid w:val="003F7CBC"/>
    <w:rsid w:val="003F7E60"/>
    <w:rsid w:val="00400DEA"/>
    <w:rsid w:val="00401EDF"/>
    <w:rsid w:val="0040533F"/>
    <w:rsid w:val="00417710"/>
    <w:rsid w:val="00425AB0"/>
    <w:rsid w:val="004263AF"/>
    <w:rsid w:val="00427128"/>
    <w:rsid w:val="00434E7F"/>
    <w:rsid w:val="0043778D"/>
    <w:rsid w:val="00437A4C"/>
    <w:rsid w:val="00437F70"/>
    <w:rsid w:val="00440878"/>
    <w:rsid w:val="004629EB"/>
    <w:rsid w:val="004800CD"/>
    <w:rsid w:val="0048486E"/>
    <w:rsid w:val="004914C2"/>
    <w:rsid w:val="004919AF"/>
    <w:rsid w:val="00492BE2"/>
    <w:rsid w:val="004A4C8C"/>
    <w:rsid w:val="004B122C"/>
    <w:rsid w:val="004C163D"/>
    <w:rsid w:val="004C28F8"/>
    <w:rsid w:val="004D3D14"/>
    <w:rsid w:val="004E1253"/>
    <w:rsid w:val="004E797D"/>
    <w:rsid w:val="004F5B19"/>
    <w:rsid w:val="00506C21"/>
    <w:rsid w:val="00552AE2"/>
    <w:rsid w:val="00554577"/>
    <w:rsid w:val="00555939"/>
    <w:rsid w:val="00566F62"/>
    <w:rsid w:val="00574B67"/>
    <w:rsid w:val="00581327"/>
    <w:rsid w:val="005818EB"/>
    <w:rsid w:val="00594BCA"/>
    <w:rsid w:val="005B25C9"/>
    <w:rsid w:val="005D202B"/>
    <w:rsid w:val="005D57A4"/>
    <w:rsid w:val="005F2091"/>
    <w:rsid w:val="006101CA"/>
    <w:rsid w:val="00612BDF"/>
    <w:rsid w:val="00630C40"/>
    <w:rsid w:val="006350FD"/>
    <w:rsid w:val="00641B96"/>
    <w:rsid w:val="00641BDB"/>
    <w:rsid w:val="00647C31"/>
    <w:rsid w:val="00652567"/>
    <w:rsid w:val="00655C2C"/>
    <w:rsid w:val="006571C0"/>
    <w:rsid w:val="00661241"/>
    <w:rsid w:val="00662AE6"/>
    <w:rsid w:val="00667AAE"/>
    <w:rsid w:val="0067624D"/>
    <w:rsid w:val="00685EC4"/>
    <w:rsid w:val="006916AE"/>
    <w:rsid w:val="006C3C57"/>
    <w:rsid w:val="006C47FE"/>
    <w:rsid w:val="006C5B7E"/>
    <w:rsid w:val="006C6DF5"/>
    <w:rsid w:val="00703C30"/>
    <w:rsid w:val="00706829"/>
    <w:rsid w:val="00720768"/>
    <w:rsid w:val="00721D69"/>
    <w:rsid w:val="00726964"/>
    <w:rsid w:val="007320B2"/>
    <w:rsid w:val="00733304"/>
    <w:rsid w:val="00743A32"/>
    <w:rsid w:val="0075457E"/>
    <w:rsid w:val="0076729B"/>
    <w:rsid w:val="00780A80"/>
    <w:rsid w:val="00784A0D"/>
    <w:rsid w:val="00795FCC"/>
    <w:rsid w:val="007A6DD5"/>
    <w:rsid w:val="007A7A62"/>
    <w:rsid w:val="007D64EE"/>
    <w:rsid w:val="007F40D4"/>
    <w:rsid w:val="0080335C"/>
    <w:rsid w:val="00806BC7"/>
    <w:rsid w:val="0081022C"/>
    <w:rsid w:val="008354B8"/>
    <w:rsid w:val="00855CFB"/>
    <w:rsid w:val="0088078E"/>
    <w:rsid w:val="008858EE"/>
    <w:rsid w:val="00891512"/>
    <w:rsid w:val="008D4323"/>
    <w:rsid w:val="008D7B6E"/>
    <w:rsid w:val="008E2A17"/>
    <w:rsid w:val="008E3582"/>
    <w:rsid w:val="008F332E"/>
    <w:rsid w:val="00901B5E"/>
    <w:rsid w:val="00905CF7"/>
    <w:rsid w:val="009107D2"/>
    <w:rsid w:val="009130F2"/>
    <w:rsid w:val="00927E4C"/>
    <w:rsid w:val="009549AE"/>
    <w:rsid w:val="009603E9"/>
    <w:rsid w:val="00967670"/>
    <w:rsid w:val="0098257D"/>
    <w:rsid w:val="009A3E36"/>
    <w:rsid w:val="009A6DBC"/>
    <w:rsid w:val="009B1228"/>
    <w:rsid w:val="009B78C8"/>
    <w:rsid w:val="009C7211"/>
    <w:rsid w:val="009E2212"/>
    <w:rsid w:val="009E4A23"/>
    <w:rsid w:val="009F25D7"/>
    <w:rsid w:val="00A05DA9"/>
    <w:rsid w:val="00A270E0"/>
    <w:rsid w:val="00A33AF4"/>
    <w:rsid w:val="00A55233"/>
    <w:rsid w:val="00A6073A"/>
    <w:rsid w:val="00A60B38"/>
    <w:rsid w:val="00A737D4"/>
    <w:rsid w:val="00A75D81"/>
    <w:rsid w:val="00A77AE3"/>
    <w:rsid w:val="00A963AB"/>
    <w:rsid w:val="00AA25E5"/>
    <w:rsid w:val="00AA2DF8"/>
    <w:rsid w:val="00AB0F68"/>
    <w:rsid w:val="00AB2C85"/>
    <w:rsid w:val="00AB47C5"/>
    <w:rsid w:val="00AB7A22"/>
    <w:rsid w:val="00AC77C3"/>
    <w:rsid w:val="00AD3CEC"/>
    <w:rsid w:val="00AD5111"/>
    <w:rsid w:val="00AF7C64"/>
    <w:rsid w:val="00B00710"/>
    <w:rsid w:val="00B07B3F"/>
    <w:rsid w:val="00B153B5"/>
    <w:rsid w:val="00B20690"/>
    <w:rsid w:val="00B240D7"/>
    <w:rsid w:val="00B31B0B"/>
    <w:rsid w:val="00B443D7"/>
    <w:rsid w:val="00B459DF"/>
    <w:rsid w:val="00B46657"/>
    <w:rsid w:val="00B54FB4"/>
    <w:rsid w:val="00B7003A"/>
    <w:rsid w:val="00B74029"/>
    <w:rsid w:val="00B83818"/>
    <w:rsid w:val="00BB3235"/>
    <w:rsid w:val="00BD14E3"/>
    <w:rsid w:val="00BD634F"/>
    <w:rsid w:val="00BE65FC"/>
    <w:rsid w:val="00BF0680"/>
    <w:rsid w:val="00BF0AF6"/>
    <w:rsid w:val="00C1337A"/>
    <w:rsid w:val="00C216D2"/>
    <w:rsid w:val="00C51F92"/>
    <w:rsid w:val="00C52D6E"/>
    <w:rsid w:val="00C5341B"/>
    <w:rsid w:val="00C63A64"/>
    <w:rsid w:val="00C64B6E"/>
    <w:rsid w:val="00C85FC9"/>
    <w:rsid w:val="00C913D9"/>
    <w:rsid w:val="00C94392"/>
    <w:rsid w:val="00C9442F"/>
    <w:rsid w:val="00CA02B3"/>
    <w:rsid w:val="00CA3B8A"/>
    <w:rsid w:val="00CB3CB8"/>
    <w:rsid w:val="00CB43F6"/>
    <w:rsid w:val="00CB440C"/>
    <w:rsid w:val="00CD1E60"/>
    <w:rsid w:val="00CE4C94"/>
    <w:rsid w:val="00CE63C2"/>
    <w:rsid w:val="00CF6A5C"/>
    <w:rsid w:val="00D13ABB"/>
    <w:rsid w:val="00D16BD7"/>
    <w:rsid w:val="00D2332F"/>
    <w:rsid w:val="00D302E1"/>
    <w:rsid w:val="00D305F5"/>
    <w:rsid w:val="00D31D5A"/>
    <w:rsid w:val="00D36AAD"/>
    <w:rsid w:val="00D43051"/>
    <w:rsid w:val="00D536C0"/>
    <w:rsid w:val="00D5767B"/>
    <w:rsid w:val="00D74D51"/>
    <w:rsid w:val="00DA25F7"/>
    <w:rsid w:val="00DA5FEE"/>
    <w:rsid w:val="00DB0790"/>
    <w:rsid w:val="00DB5EBE"/>
    <w:rsid w:val="00DC205C"/>
    <w:rsid w:val="00DC32DA"/>
    <w:rsid w:val="00DC3F20"/>
    <w:rsid w:val="00DC6CCF"/>
    <w:rsid w:val="00DC7142"/>
    <w:rsid w:val="00DD3E44"/>
    <w:rsid w:val="00DE5DB8"/>
    <w:rsid w:val="00E0699A"/>
    <w:rsid w:val="00E07635"/>
    <w:rsid w:val="00E1331A"/>
    <w:rsid w:val="00E15117"/>
    <w:rsid w:val="00E177D5"/>
    <w:rsid w:val="00E25FBD"/>
    <w:rsid w:val="00E45183"/>
    <w:rsid w:val="00E65990"/>
    <w:rsid w:val="00E70B91"/>
    <w:rsid w:val="00E71C4C"/>
    <w:rsid w:val="00E73EB3"/>
    <w:rsid w:val="00E80EDD"/>
    <w:rsid w:val="00E93145"/>
    <w:rsid w:val="00EA1857"/>
    <w:rsid w:val="00EB10DA"/>
    <w:rsid w:val="00EB144A"/>
    <w:rsid w:val="00EC08BD"/>
    <w:rsid w:val="00EC2F44"/>
    <w:rsid w:val="00ED34A8"/>
    <w:rsid w:val="00ED6EE7"/>
    <w:rsid w:val="00ED73A0"/>
    <w:rsid w:val="00ED7E3F"/>
    <w:rsid w:val="00EE2538"/>
    <w:rsid w:val="00EF6559"/>
    <w:rsid w:val="00EF7102"/>
    <w:rsid w:val="00F27549"/>
    <w:rsid w:val="00F31399"/>
    <w:rsid w:val="00F4090E"/>
    <w:rsid w:val="00F4692C"/>
    <w:rsid w:val="00F65492"/>
    <w:rsid w:val="00F701E6"/>
    <w:rsid w:val="00F97C57"/>
    <w:rsid w:val="00FA730B"/>
    <w:rsid w:val="00FC1B91"/>
    <w:rsid w:val="00FC62A4"/>
    <w:rsid w:val="00FD34B1"/>
    <w:rsid w:val="00FD5DDB"/>
    <w:rsid w:val="00FD7363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 Tech РС</cp:lastModifiedBy>
  <cp:revision>205</cp:revision>
  <cp:lastPrinted>2024-01-15T02:17:00Z</cp:lastPrinted>
  <dcterms:created xsi:type="dcterms:W3CDTF">2017-11-17T02:25:00Z</dcterms:created>
  <dcterms:modified xsi:type="dcterms:W3CDTF">2024-02-16T09:08:00Z</dcterms:modified>
</cp:coreProperties>
</file>